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7D7F" w:rsidRPr="008A66C5" w:rsidRDefault="00BB7D7F" w:rsidP="00BB7D7F">
      <w:pPr>
        <w:rPr>
          <w:rFonts w:ascii="Arial" w:hAnsi="Arial"/>
          <w:sz w:val="28"/>
        </w:rPr>
      </w:pPr>
    </w:p>
    <w:tbl>
      <w:tblPr>
        <w:tblStyle w:val="Tabelamrea"/>
        <w:tblW w:w="0" w:type="auto"/>
        <w:tblLook w:val="01E0" w:firstRow="1" w:lastRow="1" w:firstColumn="1" w:lastColumn="1" w:noHBand="0" w:noVBand="0"/>
      </w:tblPr>
      <w:tblGrid>
        <w:gridCol w:w="1368"/>
        <w:gridCol w:w="7844"/>
      </w:tblGrid>
      <w:tr w:rsidR="00BB7D7F" w:rsidTr="008049B9">
        <w:trPr>
          <w:trHeight w:val="1134"/>
        </w:trPr>
        <w:tc>
          <w:tcPr>
            <w:tcW w:w="1368" w:type="dxa"/>
          </w:tcPr>
          <w:p w:rsidR="00BB7D7F" w:rsidRDefault="00BB7D7F" w:rsidP="008049B9">
            <w:pPr>
              <w:rPr>
                <w:sz w:val="28"/>
                <w:szCs w:val="28"/>
              </w:rPr>
            </w:pPr>
          </w:p>
          <w:p w:rsidR="00BB7D7F" w:rsidRPr="00A75434" w:rsidRDefault="002A4735" w:rsidP="0064035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4C5B99">
              <w:rPr>
                <w:sz w:val="28"/>
                <w:szCs w:val="28"/>
              </w:rPr>
              <w:t>.1</w:t>
            </w:r>
          </w:p>
        </w:tc>
        <w:tc>
          <w:tcPr>
            <w:tcW w:w="7844" w:type="dxa"/>
          </w:tcPr>
          <w:p w:rsidR="00BB7D7F" w:rsidRDefault="00BB7D7F" w:rsidP="00640353">
            <w:pPr>
              <w:rPr>
                <w:rFonts w:ascii="Arial" w:hAnsi="Arial" w:cs="Arial"/>
                <w:sz w:val="28"/>
                <w:szCs w:val="28"/>
              </w:rPr>
            </w:pPr>
          </w:p>
          <w:p w:rsidR="00BB7D7F" w:rsidRDefault="00BB7D7F" w:rsidP="0064035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</w:t>
            </w:r>
            <w:r w:rsidRPr="00A75434">
              <w:rPr>
                <w:rFonts w:ascii="Arial" w:hAnsi="Arial" w:cs="Arial"/>
                <w:sz w:val="28"/>
                <w:szCs w:val="28"/>
              </w:rPr>
              <w:t xml:space="preserve">NASLOVNA STRAN </w:t>
            </w:r>
            <w:r>
              <w:rPr>
                <w:rFonts w:ascii="Arial" w:hAnsi="Arial" w:cs="Arial"/>
                <w:sz w:val="28"/>
                <w:szCs w:val="28"/>
              </w:rPr>
              <w:t xml:space="preserve">NAČRTA Z OSNOVNIMI  </w:t>
            </w:r>
          </w:p>
          <w:p w:rsidR="00BB7D7F" w:rsidRPr="00A75434" w:rsidRDefault="00BB7D7F" w:rsidP="00640353">
            <w:pPr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 PODATKI</w:t>
            </w:r>
          </w:p>
        </w:tc>
      </w:tr>
    </w:tbl>
    <w:p w:rsidR="00BB7D7F" w:rsidRDefault="00BB7D7F" w:rsidP="00BB7D7F"/>
    <w:tbl>
      <w:tblPr>
        <w:tblStyle w:val="Tabelamrea"/>
        <w:tblW w:w="0" w:type="auto"/>
        <w:tblLook w:val="01E0" w:firstRow="1" w:lastRow="1" w:firstColumn="1" w:lastColumn="1" w:noHBand="0" w:noVBand="0"/>
      </w:tblPr>
      <w:tblGrid>
        <w:gridCol w:w="9212"/>
      </w:tblGrid>
      <w:tr w:rsidR="00BB7D7F">
        <w:tc>
          <w:tcPr>
            <w:tcW w:w="9212" w:type="dxa"/>
          </w:tcPr>
          <w:p w:rsidR="00BB7D7F" w:rsidRDefault="00BB7D7F" w:rsidP="006403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C5B99" w:rsidRDefault="004C5B99" w:rsidP="004C5B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75434">
              <w:rPr>
                <w:rFonts w:ascii="Arial" w:hAnsi="Arial" w:cs="Arial"/>
                <w:b/>
                <w:sz w:val="20"/>
                <w:szCs w:val="20"/>
              </w:rPr>
              <w:t>INVESTITOR:</w:t>
            </w:r>
          </w:p>
          <w:p w:rsidR="004C5B99" w:rsidRDefault="004C5B99" w:rsidP="00A82AE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55564D" w:rsidRDefault="0055564D" w:rsidP="00A82A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MESTNA OBČINA MARIBOR,</w:t>
            </w:r>
          </w:p>
          <w:p w:rsidR="00A82AEE" w:rsidRDefault="0055564D" w:rsidP="00A82AE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Ulica heroja Staneta1, 2000 Maribor</w:t>
            </w:r>
          </w:p>
          <w:p w:rsidR="004C5B99" w:rsidRDefault="004C5B99" w:rsidP="004C5B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C5B99" w:rsidRDefault="004C5B99" w:rsidP="004C5B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C5B99" w:rsidRDefault="004C5B99" w:rsidP="004C5B9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4C5B99" w:rsidRDefault="004C5B99" w:rsidP="004C5B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OBJEKT</w:t>
            </w:r>
            <w:r w:rsidRPr="00A7543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4C5B99" w:rsidRDefault="004C5B99" w:rsidP="004C5B9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5185E" w:rsidRDefault="0035185E" w:rsidP="002E048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ZAMENJAVA </w:t>
            </w:r>
            <w:r w:rsidR="002E0487">
              <w:rPr>
                <w:rFonts w:ascii="Arial" w:hAnsi="Arial" w:cs="Arial"/>
                <w:b/>
              </w:rPr>
              <w:t>VODOVODNEGA CEVOVODA V DELU ULICE</w:t>
            </w:r>
          </w:p>
          <w:p w:rsidR="002E0487" w:rsidRDefault="002E0487" w:rsidP="002E0487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NA JELOVCU V BRESTRNICI (H.Š.: 45-47)</w:t>
            </w:r>
          </w:p>
          <w:p w:rsidR="004C5B99" w:rsidRDefault="004C5B99" w:rsidP="004C5B99">
            <w:pPr>
              <w:jc w:val="center"/>
              <w:rPr>
                <w:rFonts w:ascii="Arial" w:hAnsi="Arial" w:cs="Arial"/>
                <w:b/>
              </w:rPr>
            </w:pPr>
          </w:p>
          <w:p w:rsidR="00C30518" w:rsidRDefault="00C30518" w:rsidP="00C3051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30518" w:rsidRDefault="00C30518" w:rsidP="00C3051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VRSTA PROJEKTNE DOKUMENTACIJE</w:t>
            </w:r>
            <w:r w:rsidRPr="00A7543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C30518" w:rsidRDefault="00C30518" w:rsidP="004C5B99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PZI </w:t>
            </w:r>
          </w:p>
          <w:p w:rsidR="00D75E63" w:rsidRDefault="00D75E63" w:rsidP="00A82AEE">
            <w:pPr>
              <w:rPr>
                <w:rFonts w:ascii="Arial" w:hAnsi="Arial" w:cs="Arial"/>
                <w:b/>
              </w:rPr>
            </w:pPr>
          </w:p>
          <w:p w:rsidR="00BB7D7F" w:rsidRDefault="00BB7D7F" w:rsidP="00640353">
            <w:pPr>
              <w:rPr>
                <w:rFonts w:ascii="Arial" w:hAnsi="Arial" w:cs="Arial"/>
                <w:sz w:val="16"/>
                <w:szCs w:val="16"/>
              </w:rPr>
            </w:pPr>
          </w:p>
          <w:p w:rsidR="00BB7D7F" w:rsidRDefault="00BB7D7F" w:rsidP="006403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PRIKAZ IN ŠTEVILČNA OZNAKA NAČRTA:</w:t>
            </w:r>
          </w:p>
          <w:p w:rsidR="00BB7D7F" w:rsidRDefault="00BB7D7F" w:rsidP="006403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B7D7F" w:rsidRDefault="002A4735" w:rsidP="006403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4C5B99">
              <w:rPr>
                <w:rFonts w:ascii="Arial" w:hAnsi="Arial" w:cs="Arial"/>
              </w:rPr>
              <w:t xml:space="preserve"> – </w:t>
            </w:r>
            <w:r>
              <w:rPr>
                <w:rFonts w:ascii="Arial" w:hAnsi="Arial" w:cs="Arial"/>
              </w:rPr>
              <w:t>Načrt strojnih instalacij</w:t>
            </w:r>
          </w:p>
          <w:p w:rsidR="00BB7D7F" w:rsidRPr="004E0CF2" w:rsidRDefault="00BB7D7F" w:rsidP="006403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zunanji vodovod</w:t>
            </w:r>
          </w:p>
          <w:p w:rsidR="00D75E63" w:rsidRDefault="00D75E63" w:rsidP="00A82AEE">
            <w:pPr>
              <w:rPr>
                <w:rFonts w:ascii="Arial" w:hAnsi="Arial" w:cs="Arial"/>
                <w:sz w:val="16"/>
                <w:szCs w:val="16"/>
              </w:rPr>
            </w:pPr>
          </w:p>
          <w:p w:rsidR="00BB7D7F" w:rsidRDefault="00BB7D7F" w:rsidP="00640353">
            <w:pPr>
              <w:rPr>
                <w:rFonts w:ascii="Arial" w:hAnsi="Arial" w:cs="Arial"/>
                <w:sz w:val="16"/>
                <w:szCs w:val="16"/>
              </w:rPr>
            </w:pPr>
          </w:p>
          <w:p w:rsidR="00BB7D7F" w:rsidRDefault="00BB7D7F" w:rsidP="006403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ZA GRADNJO</w:t>
            </w:r>
            <w:r w:rsidRPr="00A7543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BB7D7F" w:rsidRPr="00E77259" w:rsidRDefault="00BB7D7F" w:rsidP="00640353">
            <w:pPr>
              <w:rPr>
                <w:rFonts w:ascii="Arial" w:hAnsi="Arial" w:cs="Arial"/>
                <w:sz w:val="20"/>
                <w:szCs w:val="20"/>
              </w:rPr>
            </w:pPr>
          </w:p>
          <w:p w:rsidR="00BB7D7F" w:rsidRPr="00E77259" w:rsidRDefault="00C30518" w:rsidP="006403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REKONSTRUKCIJA</w:t>
            </w:r>
          </w:p>
          <w:p w:rsidR="00BB7D7F" w:rsidRDefault="00BB7D7F" w:rsidP="00640353">
            <w:pPr>
              <w:rPr>
                <w:rFonts w:ascii="Arial" w:hAnsi="Arial" w:cs="Arial"/>
                <w:sz w:val="16"/>
                <w:szCs w:val="16"/>
              </w:rPr>
            </w:pPr>
          </w:p>
          <w:p w:rsidR="00BB7D7F" w:rsidRDefault="00BB7D7F" w:rsidP="006403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B7D7F" w:rsidRDefault="00BB7D7F" w:rsidP="006403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PROJEKTANT</w:t>
            </w:r>
            <w:r w:rsidRPr="00A7543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BB7D7F" w:rsidRDefault="00BB7D7F" w:rsidP="00640353">
            <w:pPr>
              <w:jc w:val="center"/>
              <w:rPr>
                <w:rFonts w:ascii="Arial" w:hAnsi="Arial" w:cs="Arial"/>
              </w:rPr>
            </w:pPr>
            <w:r w:rsidRPr="00E77259">
              <w:rPr>
                <w:rFonts w:ascii="Arial" w:hAnsi="Arial" w:cs="Arial"/>
              </w:rPr>
              <w:t>MARIBORSKI VODOVOD, j.p. d.d., Jadranska cesta 24, 2000 Maribor</w:t>
            </w:r>
          </w:p>
          <w:p w:rsidR="00BB7D7F" w:rsidRPr="00E77259" w:rsidRDefault="00A82AEE" w:rsidP="006403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Direktor: Danilo Burnač, mag. ekon. in posl. ved </w:t>
            </w:r>
          </w:p>
          <w:p w:rsidR="00BB7D7F" w:rsidRDefault="00BB7D7F" w:rsidP="006403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B7D7F" w:rsidRDefault="00BB7D7F" w:rsidP="006403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B7D7F" w:rsidRDefault="00BB7D7F" w:rsidP="006403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30518" w:rsidRDefault="00C30518" w:rsidP="006403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30518" w:rsidRDefault="00C30518" w:rsidP="006403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30518" w:rsidRDefault="00C30518" w:rsidP="006403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B7D7F" w:rsidRDefault="00BB7D7F" w:rsidP="006403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B7D7F" w:rsidRDefault="00BB7D7F" w:rsidP="00640353">
            <w:pPr>
              <w:rPr>
                <w:rFonts w:ascii="Arial" w:hAnsi="Arial" w:cs="Arial"/>
                <w:sz w:val="16"/>
                <w:szCs w:val="16"/>
              </w:rPr>
            </w:pPr>
          </w:p>
          <w:p w:rsidR="00BB7D7F" w:rsidRDefault="00BB7D7F" w:rsidP="006403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ODGOVORNI PROJEKTANT</w:t>
            </w:r>
            <w:r w:rsidRPr="00A75434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BB7D7F" w:rsidRDefault="00BB7D7F" w:rsidP="0064035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mag. </w:t>
            </w:r>
            <w:smartTag w:uri="urn:schemas-microsoft-com:office:smarttags" w:element="PersonName">
              <w:r>
                <w:rPr>
                  <w:rFonts w:ascii="Arial" w:hAnsi="Arial" w:cs="Arial"/>
                </w:rPr>
                <w:t>Ivan Zidarič</w:t>
              </w:r>
            </w:smartTag>
            <w:r>
              <w:rPr>
                <w:rFonts w:ascii="Arial" w:hAnsi="Arial" w:cs="Arial"/>
              </w:rPr>
              <w:t>, u.d.i.s., IZS S -1234</w:t>
            </w:r>
          </w:p>
          <w:p w:rsidR="00A82AEE" w:rsidRDefault="00A82AEE" w:rsidP="00640353">
            <w:pPr>
              <w:jc w:val="center"/>
              <w:rPr>
                <w:rFonts w:ascii="Arial" w:hAnsi="Arial" w:cs="Arial"/>
              </w:rPr>
            </w:pPr>
          </w:p>
          <w:p w:rsidR="00A82AEE" w:rsidRDefault="00A82AEE" w:rsidP="00C30518">
            <w:pPr>
              <w:rPr>
                <w:rFonts w:ascii="Arial" w:hAnsi="Arial" w:cs="Arial"/>
              </w:rPr>
            </w:pPr>
          </w:p>
          <w:p w:rsidR="00A82AEE" w:rsidRPr="00E77259" w:rsidRDefault="00A82AEE" w:rsidP="00C30518">
            <w:pPr>
              <w:rPr>
                <w:rFonts w:ascii="Arial" w:hAnsi="Arial" w:cs="Arial"/>
              </w:rPr>
            </w:pPr>
          </w:p>
          <w:p w:rsidR="008A66C5" w:rsidRDefault="008A66C5" w:rsidP="00640353">
            <w:pPr>
              <w:rPr>
                <w:rFonts w:ascii="Arial" w:hAnsi="Arial" w:cs="Arial"/>
                <w:sz w:val="16"/>
                <w:szCs w:val="16"/>
              </w:rPr>
            </w:pPr>
            <w:bookmarkStart w:id="0" w:name="_GoBack"/>
            <w:bookmarkEnd w:id="0"/>
          </w:p>
          <w:p w:rsidR="00BB7D7F" w:rsidRDefault="00BB7D7F" w:rsidP="00640353">
            <w:pPr>
              <w:rPr>
                <w:rFonts w:ascii="Arial" w:hAnsi="Arial" w:cs="Arial"/>
                <w:sz w:val="16"/>
                <w:szCs w:val="16"/>
              </w:rPr>
            </w:pPr>
          </w:p>
          <w:p w:rsidR="00BB7D7F" w:rsidRDefault="00BB7D7F" w:rsidP="006403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B7D7F" w:rsidRDefault="00BB7D7F" w:rsidP="006403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BB7D7F" w:rsidRDefault="00BB7D7F" w:rsidP="0064035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ŠTEVILKA PROJEKTA IN IZVODA, KRAJ IN DATUM IZDELAVE PROJEKTA:</w:t>
            </w:r>
          </w:p>
          <w:p w:rsidR="00BB7D7F" w:rsidRPr="009344B1" w:rsidRDefault="002E0487" w:rsidP="0091315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</w:rPr>
              <w:t>MV PZI 11</w:t>
            </w:r>
            <w:r w:rsidR="008A66C5">
              <w:rPr>
                <w:rFonts w:ascii="Arial" w:hAnsi="Arial" w:cs="Arial"/>
              </w:rPr>
              <w:t>/2</w:t>
            </w:r>
            <w:r w:rsidR="005C233D">
              <w:rPr>
                <w:rFonts w:ascii="Arial" w:hAnsi="Arial" w:cs="Arial"/>
              </w:rPr>
              <w:t>018</w:t>
            </w:r>
            <w:r w:rsidR="00C30518">
              <w:rPr>
                <w:rFonts w:ascii="Arial" w:hAnsi="Arial" w:cs="Arial"/>
              </w:rPr>
              <w:t xml:space="preserve">; izvod /4; Maribor,  </w:t>
            </w:r>
            <w:r w:rsidR="00913155">
              <w:rPr>
                <w:rFonts w:ascii="Arial" w:hAnsi="Arial" w:cs="Arial"/>
              </w:rPr>
              <w:t>NOVEMBER</w:t>
            </w:r>
            <w:r w:rsidR="0035185E">
              <w:rPr>
                <w:rFonts w:ascii="Arial" w:hAnsi="Arial" w:cs="Arial"/>
              </w:rPr>
              <w:t xml:space="preserve"> </w:t>
            </w:r>
            <w:r w:rsidR="00BB7D7F">
              <w:rPr>
                <w:rFonts w:ascii="Arial" w:hAnsi="Arial" w:cs="Arial"/>
              </w:rPr>
              <w:t>20</w:t>
            </w:r>
            <w:r w:rsidR="00A82AEE">
              <w:rPr>
                <w:rFonts w:ascii="Arial" w:hAnsi="Arial" w:cs="Arial"/>
              </w:rPr>
              <w:t>1</w:t>
            </w:r>
            <w:r w:rsidR="005C233D">
              <w:rPr>
                <w:rFonts w:ascii="Arial" w:hAnsi="Arial" w:cs="Arial"/>
              </w:rPr>
              <w:t>8</w:t>
            </w:r>
          </w:p>
        </w:tc>
      </w:tr>
    </w:tbl>
    <w:p w:rsidR="00927EAF" w:rsidRDefault="00927EAF" w:rsidP="00301C1C">
      <w:pPr>
        <w:jc w:val="both"/>
        <w:rPr>
          <w:sz w:val="28"/>
        </w:rPr>
      </w:pPr>
    </w:p>
    <w:sectPr w:rsidR="00927EAF" w:rsidSect="008049B9">
      <w:headerReference w:type="default" r:id="rId8"/>
      <w:pgSz w:w="11906" w:h="16838"/>
      <w:pgMar w:top="1417" w:right="1286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5E4B" w:rsidRDefault="00D05E4B">
      <w:r>
        <w:separator/>
      </w:r>
    </w:p>
  </w:endnote>
  <w:endnote w:type="continuationSeparator" w:id="0">
    <w:p w:rsidR="00D05E4B" w:rsidRDefault="00D05E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5E4B" w:rsidRDefault="00D05E4B">
      <w:r>
        <w:separator/>
      </w:r>
    </w:p>
  </w:footnote>
  <w:footnote w:type="continuationSeparator" w:id="0">
    <w:p w:rsidR="00D05E4B" w:rsidRDefault="00D05E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5B99" w:rsidRDefault="004C5B99" w:rsidP="003940C9">
    <w:pPr>
      <w:pStyle w:val="Glava"/>
      <w:rPr>
        <w:rFonts w:ascii="Arial Black" w:hAnsi="Arial Black"/>
      </w:rPr>
    </w:pPr>
    <w:r>
      <w:rPr>
        <w:rFonts w:ascii="Arial Black" w:hAnsi="Arial Black"/>
      </w:rPr>
      <w:tab/>
      <w:t xml:space="preserve">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96F65"/>
    <w:multiLevelType w:val="multilevel"/>
    <w:tmpl w:val="AF864000"/>
    <w:lvl w:ilvl="0">
      <w:start w:val="1"/>
      <w:numFmt w:val="decimal"/>
      <w:lvlText w:val="%1.0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39"/>
        </w:tabs>
        <w:ind w:left="2839" w:hanging="21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48"/>
        </w:tabs>
        <w:ind w:left="3548" w:hanging="21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257"/>
        </w:tabs>
        <w:ind w:left="4257" w:hanging="21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66"/>
        </w:tabs>
        <w:ind w:left="4966" w:hanging="21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75"/>
        </w:tabs>
        <w:ind w:left="5675" w:hanging="21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384"/>
        </w:tabs>
        <w:ind w:left="6384" w:hanging="213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93"/>
        </w:tabs>
        <w:ind w:left="7093" w:hanging="213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">
    <w:nsid w:val="04206293"/>
    <w:multiLevelType w:val="hybridMultilevel"/>
    <w:tmpl w:val="7CCAC404"/>
    <w:lvl w:ilvl="0" w:tplc="0424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5B0B33"/>
    <w:multiLevelType w:val="multilevel"/>
    <w:tmpl w:val="C220C7A4"/>
    <w:lvl w:ilvl="0">
      <w:start w:val="1"/>
      <w:numFmt w:val="decimal"/>
      <w:lvlText w:val="3.5.9.2.5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410E79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D3015B1"/>
    <w:multiLevelType w:val="multilevel"/>
    <w:tmpl w:val="BE2C2210"/>
    <w:lvl w:ilvl="0">
      <w:start w:val="2"/>
      <w:numFmt w:val="decimal"/>
      <w:lvlText w:val="%1.0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39"/>
        </w:tabs>
        <w:ind w:left="2839" w:hanging="213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48"/>
        </w:tabs>
        <w:ind w:left="3548" w:hanging="213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257"/>
        </w:tabs>
        <w:ind w:left="4257" w:hanging="21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66"/>
        </w:tabs>
        <w:ind w:left="4966" w:hanging="21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75"/>
        </w:tabs>
        <w:ind w:left="5675" w:hanging="21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384"/>
        </w:tabs>
        <w:ind w:left="6384" w:hanging="213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93"/>
        </w:tabs>
        <w:ind w:left="7093" w:hanging="213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DC02E64"/>
    <w:multiLevelType w:val="multilevel"/>
    <w:tmpl w:val="DBF8494C"/>
    <w:lvl w:ilvl="0">
      <w:start w:val="2"/>
      <w:numFmt w:val="upperLetter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913FC8"/>
    <w:multiLevelType w:val="multilevel"/>
    <w:tmpl w:val="3342D328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2130"/>
        </w:tabs>
        <w:ind w:left="2130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35"/>
        </w:tabs>
        <w:ind w:left="283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40"/>
        </w:tabs>
        <w:ind w:left="3540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45"/>
        </w:tabs>
        <w:ind w:left="424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7">
    <w:nsid w:val="131D772B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55064F2"/>
    <w:multiLevelType w:val="multilevel"/>
    <w:tmpl w:val="CD84EB34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2130"/>
        </w:tabs>
        <w:ind w:left="2130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35"/>
        </w:tabs>
        <w:ind w:left="283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40"/>
        </w:tabs>
        <w:ind w:left="3540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45"/>
        </w:tabs>
        <w:ind w:left="424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9">
    <w:nsid w:val="16DB78A7"/>
    <w:multiLevelType w:val="multilevel"/>
    <w:tmpl w:val="CB784B2A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upperLetter"/>
      <w:lvlText w:val="%2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ACE788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CE63424"/>
    <w:multiLevelType w:val="multilevel"/>
    <w:tmpl w:val="189A3902"/>
    <w:lvl w:ilvl="0">
      <w:start w:val="4"/>
      <w:numFmt w:val="decimal"/>
      <w:lvlText w:val="%1.0"/>
      <w:lvlJc w:val="left"/>
      <w:pPr>
        <w:tabs>
          <w:tab w:val="num" w:pos="2134"/>
        </w:tabs>
        <w:ind w:left="2134" w:hanging="1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843"/>
        </w:tabs>
        <w:ind w:left="2843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52"/>
        </w:tabs>
        <w:ind w:left="3552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261"/>
        </w:tabs>
        <w:ind w:left="4261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970"/>
        </w:tabs>
        <w:ind w:left="4970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403"/>
        </w:tabs>
        <w:ind w:left="6403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72"/>
        </w:tabs>
        <w:ind w:left="747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541"/>
        </w:tabs>
        <w:ind w:left="8541" w:hanging="2160"/>
      </w:pPr>
      <w:rPr>
        <w:rFonts w:hint="default"/>
      </w:rPr>
    </w:lvl>
  </w:abstractNum>
  <w:abstractNum w:abstractNumId="12">
    <w:nsid w:val="31B772D7"/>
    <w:multiLevelType w:val="multilevel"/>
    <w:tmpl w:val="0C88409A"/>
    <w:lvl w:ilvl="0">
      <w:start w:val="1"/>
      <w:numFmt w:val="bullet"/>
      <w:lvlText w:val="*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8B4202E"/>
    <w:multiLevelType w:val="multilevel"/>
    <w:tmpl w:val="6F70B980"/>
    <w:lvl w:ilvl="0">
      <w:start w:val="5"/>
      <w:numFmt w:val="decimal"/>
      <w:lvlText w:val="3.5.9.2.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5"/>
      <w:numFmt w:val="upperRoman"/>
      <w:lvlText w:val="%2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5"/>
      <w:numFmt w:val="upperRoman"/>
      <w:lvlText w:val="%3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D1E55D1"/>
    <w:multiLevelType w:val="multilevel"/>
    <w:tmpl w:val="F6606BB0"/>
    <w:lvl w:ilvl="0">
      <w:start w:val="2"/>
      <w:numFmt w:val="decimalZero"/>
      <w:lvlText w:val="%1"/>
      <w:lvlJc w:val="left"/>
      <w:pPr>
        <w:tabs>
          <w:tab w:val="num" w:pos="2130"/>
        </w:tabs>
        <w:ind w:left="2130" w:hanging="2130"/>
      </w:pPr>
      <w:rPr>
        <w:rFonts w:hint="default"/>
      </w:rPr>
    </w:lvl>
    <w:lvl w:ilvl="1">
      <w:start w:val="8"/>
      <w:numFmt w:val="decimalZero"/>
      <w:lvlText w:val="%1.%2"/>
      <w:lvlJc w:val="left"/>
      <w:pPr>
        <w:tabs>
          <w:tab w:val="num" w:pos="2482"/>
        </w:tabs>
        <w:ind w:left="2482" w:hanging="2130"/>
      </w:pPr>
      <w:rPr>
        <w:rFonts w:hint="default"/>
      </w:rPr>
    </w:lvl>
    <w:lvl w:ilvl="2">
      <w:start w:val="2001"/>
      <w:numFmt w:val="decimal"/>
      <w:lvlText w:val="%1.%2.%3"/>
      <w:lvlJc w:val="left"/>
      <w:pPr>
        <w:tabs>
          <w:tab w:val="num" w:pos="2834"/>
        </w:tabs>
        <w:ind w:left="2834" w:hanging="213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tabs>
          <w:tab w:val="num" w:pos="3186"/>
        </w:tabs>
        <w:ind w:left="3186" w:hanging="21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38"/>
        </w:tabs>
        <w:ind w:left="3538" w:hanging="21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890"/>
        </w:tabs>
        <w:ind w:left="3890" w:hanging="213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242"/>
        </w:tabs>
        <w:ind w:left="4242" w:hanging="213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94"/>
        </w:tabs>
        <w:ind w:left="4594" w:hanging="213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76"/>
        </w:tabs>
        <w:ind w:left="4976" w:hanging="2160"/>
      </w:pPr>
      <w:rPr>
        <w:rFonts w:hint="default"/>
      </w:rPr>
    </w:lvl>
  </w:abstractNum>
  <w:abstractNum w:abstractNumId="15">
    <w:nsid w:val="3E0F765D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502C69CC"/>
    <w:multiLevelType w:val="multilevel"/>
    <w:tmpl w:val="01BA82CA"/>
    <w:lvl w:ilvl="0">
      <w:start w:val="6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770"/>
        </w:tabs>
        <w:ind w:left="1770" w:hanging="84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2700"/>
        </w:tabs>
        <w:ind w:left="2700" w:hanging="8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70"/>
        </w:tabs>
        <w:ind w:left="38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00"/>
        </w:tabs>
        <w:ind w:left="4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090"/>
        </w:tabs>
        <w:ind w:left="60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020"/>
        </w:tabs>
        <w:ind w:left="7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310"/>
        </w:tabs>
        <w:ind w:left="83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600"/>
        </w:tabs>
        <w:ind w:left="9600" w:hanging="2160"/>
      </w:pPr>
      <w:rPr>
        <w:rFonts w:hint="default"/>
      </w:rPr>
    </w:lvl>
  </w:abstractNum>
  <w:abstractNum w:abstractNumId="17">
    <w:nsid w:val="554A37BE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61386415"/>
    <w:multiLevelType w:val="multilevel"/>
    <w:tmpl w:val="982EA018"/>
    <w:lvl w:ilvl="0">
      <w:start w:val="3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2130"/>
        </w:tabs>
        <w:ind w:left="2130" w:hanging="14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35"/>
        </w:tabs>
        <w:ind w:left="2835" w:hanging="14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40"/>
        </w:tabs>
        <w:ind w:left="3540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45"/>
        </w:tabs>
        <w:ind w:left="424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19">
    <w:nsid w:val="620241D1"/>
    <w:multiLevelType w:val="multilevel"/>
    <w:tmpl w:val="81C60602"/>
    <w:lvl w:ilvl="0">
      <w:start w:val="8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2115"/>
        </w:tabs>
        <w:ind w:left="2115" w:hanging="1125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3105"/>
        </w:tabs>
        <w:ind w:left="3105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95"/>
        </w:tabs>
        <w:ind w:left="4095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85"/>
        </w:tabs>
        <w:ind w:left="5085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20">
    <w:nsid w:val="627626D6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1">
    <w:nsid w:val="66797F37"/>
    <w:multiLevelType w:val="multilevel"/>
    <w:tmpl w:val="49D8640A"/>
    <w:lvl w:ilvl="0">
      <w:start w:val="1"/>
      <w:numFmt w:val="bullet"/>
      <w:lvlText w:val="V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A033A41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6A7F4B98"/>
    <w:multiLevelType w:val="hybridMultilevel"/>
    <w:tmpl w:val="0BAAEC44"/>
    <w:lvl w:ilvl="0" w:tplc="FC329C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CA557DC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72B97055"/>
    <w:multiLevelType w:val="multilevel"/>
    <w:tmpl w:val="8E0281AC"/>
    <w:lvl w:ilvl="0">
      <w:start w:val="7"/>
      <w:numFmt w:val="decimal"/>
      <w:lvlText w:val="%1"/>
      <w:lvlJc w:val="left"/>
      <w:pPr>
        <w:tabs>
          <w:tab w:val="num" w:pos="1050"/>
        </w:tabs>
        <w:ind w:left="1050" w:hanging="10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040"/>
        </w:tabs>
        <w:ind w:left="2040" w:hanging="105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3030"/>
        </w:tabs>
        <w:ind w:left="3030" w:hanging="10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26">
    <w:nsid w:val="784A0FC4"/>
    <w:multiLevelType w:val="hybridMultilevel"/>
    <w:tmpl w:val="B792D9AA"/>
    <w:lvl w:ilvl="0" w:tplc="15B416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8AD63D2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7991717A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7DF86A6C"/>
    <w:multiLevelType w:val="hybridMultilevel"/>
    <w:tmpl w:val="291A299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5"/>
  </w:num>
  <w:num w:numId="3">
    <w:abstractNumId w:val="1"/>
  </w:num>
  <w:num w:numId="4">
    <w:abstractNumId w:val="19"/>
  </w:num>
  <w:num w:numId="5">
    <w:abstractNumId w:val="11"/>
  </w:num>
  <w:num w:numId="6">
    <w:abstractNumId w:val="14"/>
  </w:num>
  <w:num w:numId="7">
    <w:abstractNumId w:val="6"/>
  </w:num>
  <w:num w:numId="8">
    <w:abstractNumId w:val="18"/>
  </w:num>
  <w:num w:numId="9">
    <w:abstractNumId w:val="4"/>
  </w:num>
  <w:num w:numId="10">
    <w:abstractNumId w:val="8"/>
  </w:num>
  <w:num w:numId="11">
    <w:abstractNumId w:val="0"/>
  </w:num>
  <w:num w:numId="12">
    <w:abstractNumId w:val="29"/>
  </w:num>
  <w:num w:numId="13">
    <w:abstractNumId w:val="22"/>
  </w:num>
  <w:num w:numId="14">
    <w:abstractNumId w:val="7"/>
  </w:num>
  <w:num w:numId="15">
    <w:abstractNumId w:val="28"/>
  </w:num>
  <w:num w:numId="16">
    <w:abstractNumId w:val="10"/>
  </w:num>
  <w:num w:numId="17">
    <w:abstractNumId w:val="24"/>
  </w:num>
  <w:num w:numId="18">
    <w:abstractNumId w:val="20"/>
  </w:num>
  <w:num w:numId="19">
    <w:abstractNumId w:val="3"/>
  </w:num>
  <w:num w:numId="20">
    <w:abstractNumId w:val="27"/>
  </w:num>
  <w:num w:numId="21">
    <w:abstractNumId w:val="17"/>
  </w:num>
  <w:num w:numId="22">
    <w:abstractNumId w:val="15"/>
  </w:num>
  <w:num w:numId="23">
    <w:abstractNumId w:val="23"/>
  </w:num>
  <w:num w:numId="24">
    <w:abstractNumId w:val="26"/>
  </w:num>
  <w:num w:numId="25">
    <w:abstractNumId w:val="12"/>
  </w:num>
  <w:num w:numId="26">
    <w:abstractNumId w:val="21"/>
  </w:num>
  <w:num w:numId="27">
    <w:abstractNumId w:val="9"/>
  </w:num>
  <w:num w:numId="28">
    <w:abstractNumId w:val="5"/>
  </w:num>
  <w:num w:numId="29">
    <w:abstractNumId w:val="13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455C1"/>
    <w:rsid w:val="00061B24"/>
    <w:rsid w:val="0006737D"/>
    <w:rsid w:val="00071863"/>
    <w:rsid w:val="00074142"/>
    <w:rsid w:val="00075A18"/>
    <w:rsid w:val="00075B78"/>
    <w:rsid w:val="00083983"/>
    <w:rsid w:val="00086267"/>
    <w:rsid w:val="000D5177"/>
    <w:rsid w:val="000D5274"/>
    <w:rsid w:val="00102428"/>
    <w:rsid w:val="00137727"/>
    <w:rsid w:val="001427D3"/>
    <w:rsid w:val="00145E64"/>
    <w:rsid w:val="001C548C"/>
    <w:rsid w:val="001D513A"/>
    <w:rsid w:val="001E7D3F"/>
    <w:rsid w:val="00217152"/>
    <w:rsid w:val="002455C1"/>
    <w:rsid w:val="00246668"/>
    <w:rsid w:val="00270E54"/>
    <w:rsid w:val="002711A7"/>
    <w:rsid w:val="0028237C"/>
    <w:rsid w:val="00284C1B"/>
    <w:rsid w:val="002A4735"/>
    <w:rsid w:val="002E0487"/>
    <w:rsid w:val="002E072E"/>
    <w:rsid w:val="002E7856"/>
    <w:rsid w:val="002F193E"/>
    <w:rsid w:val="00301C1C"/>
    <w:rsid w:val="0030791C"/>
    <w:rsid w:val="00311C72"/>
    <w:rsid w:val="00326417"/>
    <w:rsid w:val="0035185E"/>
    <w:rsid w:val="003643F3"/>
    <w:rsid w:val="00392EC2"/>
    <w:rsid w:val="003940C9"/>
    <w:rsid w:val="003C3ACC"/>
    <w:rsid w:val="003C7A36"/>
    <w:rsid w:val="003D5D34"/>
    <w:rsid w:val="003E119E"/>
    <w:rsid w:val="004403C4"/>
    <w:rsid w:val="00444515"/>
    <w:rsid w:val="00453F32"/>
    <w:rsid w:val="004549A7"/>
    <w:rsid w:val="00466D6B"/>
    <w:rsid w:val="00484E80"/>
    <w:rsid w:val="0049135D"/>
    <w:rsid w:val="004C5B99"/>
    <w:rsid w:val="004E1CE6"/>
    <w:rsid w:val="004F695E"/>
    <w:rsid w:val="0052033E"/>
    <w:rsid w:val="005432BA"/>
    <w:rsid w:val="0055564D"/>
    <w:rsid w:val="00562476"/>
    <w:rsid w:val="00566F42"/>
    <w:rsid w:val="00577451"/>
    <w:rsid w:val="00580736"/>
    <w:rsid w:val="005A1490"/>
    <w:rsid w:val="005A7A75"/>
    <w:rsid w:val="005C233D"/>
    <w:rsid w:val="005C3955"/>
    <w:rsid w:val="005C39E2"/>
    <w:rsid w:val="005D7A44"/>
    <w:rsid w:val="005F2F75"/>
    <w:rsid w:val="00605011"/>
    <w:rsid w:val="0062197B"/>
    <w:rsid w:val="006359E1"/>
    <w:rsid w:val="00640353"/>
    <w:rsid w:val="00640B36"/>
    <w:rsid w:val="00640D38"/>
    <w:rsid w:val="006516DB"/>
    <w:rsid w:val="00652F43"/>
    <w:rsid w:val="00656C40"/>
    <w:rsid w:val="00661E46"/>
    <w:rsid w:val="00667A31"/>
    <w:rsid w:val="006727F9"/>
    <w:rsid w:val="00683BA4"/>
    <w:rsid w:val="006945B2"/>
    <w:rsid w:val="006B4EFE"/>
    <w:rsid w:val="006D7105"/>
    <w:rsid w:val="00700C10"/>
    <w:rsid w:val="00701192"/>
    <w:rsid w:val="00745B4E"/>
    <w:rsid w:val="00752F8F"/>
    <w:rsid w:val="007B3841"/>
    <w:rsid w:val="007B65B7"/>
    <w:rsid w:val="007C2888"/>
    <w:rsid w:val="007C40AC"/>
    <w:rsid w:val="007D29BF"/>
    <w:rsid w:val="007F5737"/>
    <w:rsid w:val="008049B9"/>
    <w:rsid w:val="00804C44"/>
    <w:rsid w:val="00835168"/>
    <w:rsid w:val="00841956"/>
    <w:rsid w:val="00842D69"/>
    <w:rsid w:val="008524E2"/>
    <w:rsid w:val="0085383D"/>
    <w:rsid w:val="00856EF8"/>
    <w:rsid w:val="008624D3"/>
    <w:rsid w:val="008672A9"/>
    <w:rsid w:val="008672FC"/>
    <w:rsid w:val="008A66C5"/>
    <w:rsid w:val="008B1B41"/>
    <w:rsid w:val="008B299F"/>
    <w:rsid w:val="008C0CEA"/>
    <w:rsid w:val="008E647A"/>
    <w:rsid w:val="008E6C54"/>
    <w:rsid w:val="008F5B66"/>
    <w:rsid w:val="00913155"/>
    <w:rsid w:val="009168F7"/>
    <w:rsid w:val="00926EF3"/>
    <w:rsid w:val="00927EAF"/>
    <w:rsid w:val="00930808"/>
    <w:rsid w:val="00935D20"/>
    <w:rsid w:val="0098719C"/>
    <w:rsid w:val="009E4E31"/>
    <w:rsid w:val="009E5B72"/>
    <w:rsid w:val="00A26348"/>
    <w:rsid w:val="00A558DD"/>
    <w:rsid w:val="00A676F9"/>
    <w:rsid w:val="00A75EA0"/>
    <w:rsid w:val="00A82AEE"/>
    <w:rsid w:val="00AA5EA6"/>
    <w:rsid w:val="00AB6F39"/>
    <w:rsid w:val="00AC26D5"/>
    <w:rsid w:val="00AC41C5"/>
    <w:rsid w:val="00AF77E3"/>
    <w:rsid w:val="00B212A6"/>
    <w:rsid w:val="00B22A5F"/>
    <w:rsid w:val="00B2571C"/>
    <w:rsid w:val="00B814DB"/>
    <w:rsid w:val="00BA3D35"/>
    <w:rsid w:val="00BB7744"/>
    <w:rsid w:val="00BB7D7F"/>
    <w:rsid w:val="00BC1C54"/>
    <w:rsid w:val="00BC3A8F"/>
    <w:rsid w:val="00BF69E5"/>
    <w:rsid w:val="00C1317E"/>
    <w:rsid w:val="00C27D40"/>
    <w:rsid w:val="00C30518"/>
    <w:rsid w:val="00C54CB1"/>
    <w:rsid w:val="00CA611F"/>
    <w:rsid w:val="00CD7873"/>
    <w:rsid w:val="00CF215A"/>
    <w:rsid w:val="00D05E4B"/>
    <w:rsid w:val="00D141C4"/>
    <w:rsid w:val="00D21A41"/>
    <w:rsid w:val="00D64102"/>
    <w:rsid w:val="00D75E63"/>
    <w:rsid w:val="00D9633E"/>
    <w:rsid w:val="00DF76B7"/>
    <w:rsid w:val="00EA6203"/>
    <w:rsid w:val="00EB6386"/>
    <w:rsid w:val="00EC278E"/>
    <w:rsid w:val="00F04DF5"/>
    <w:rsid w:val="00F36157"/>
    <w:rsid w:val="00F75B19"/>
    <w:rsid w:val="00F80A0D"/>
    <w:rsid w:val="00F901D5"/>
    <w:rsid w:val="00F90219"/>
    <w:rsid w:val="00F91BBC"/>
    <w:rsid w:val="00FB08E9"/>
    <w:rsid w:val="00FB5EC9"/>
    <w:rsid w:val="00FD642A"/>
    <w:rsid w:val="00FE379A"/>
    <w:rsid w:val="00FF3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AF77E3"/>
    <w:rPr>
      <w:sz w:val="24"/>
      <w:szCs w:val="24"/>
    </w:rPr>
  </w:style>
  <w:style w:type="paragraph" w:styleId="Naslov1">
    <w:name w:val="heading 1"/>
    <w:basedOn w:val="Navaden"/>
    <w:next w:val="Navaden"/>
    <w:qFormat/>
    <w:rsid w:val="00AF77E3"/>
    <w:pPr>
      <w:keepNext/>
      <w:ind w:right="49"/>
      <w:outlineLvl w:val="0"/>
    </w:pPr>
    <w:rPr>
      <w:sz w:val="28"/>
    </w:rPr>
  </w:style>
  <w:style w:type="paragraph" w:styleId="Naslov2">
    <w:name w:val="heading 2"/>
    <w:basedOn w:val="Navaden"/>
    <w:next w:val="Navaden"/>
    <w:qFormat/>
    <w:rsid w:val="00AF77E3"/>
    <w:pPr>
      <w:keepNext/>
      <w:ind w:right="49"/>
      <w:outlineLvl w:val="1"/>
    </w:pPr>
    <w:rPr>
      <w:sz w:val="28"/>
      <w:u w:val="thick"/>
    </w:rPr>
  </w:style>
  <w:style w:type="paragraph" w:styleId="Naslov3">
    <w:name w:val="heading 3"/>
    <w:basedOn w:val="Navaden"/>
    <w:next w:val="Navaden"/>
    <w:qFormat/>
    <w:rsid w:val="00AF77E3"/>
    <w:pPr>
      <w:keepNext/>
      <w:ind w:right="49"/>
      <w:outlineLvl w:val="2"/>
    </w:pPr>
    <w:rPr>
      <w:b/>
      <w:sz w:val="28"/>
    </w:rPr>
  </w:style>
  <w:style w:type="paragraph" w:styleId="Naslov4">
    <w:name w:val="heading 4"/>
    <w:basedOn w:val="Navaden"/>
    <w:next w:val="Navaden"/>
    <w:qFormat/>
    <w:rsid w:val="00AF77E3"/>
    <w:pPr>
      <w:keepNext/>
      <w:ind w:right="49"/>
      <w:outlineLvl w:val="3"/>
    </w:pPr>
    <w:rPr>
      <w:sz w:val="28"/>
      <w:u w:val="single"/>
    </w:rPr>
  </w:style>
  <w:style w:type="paragraph" w:styleId="Naslov5">
    <w:name w:val="heading 5"/>
    <w:basedOn w:val="Navaden"/>
    <w:next w:val="Navaden"/>
    <w:qFormat/>
    <w:rsid w:val="00AF77E3"/>
    <w:pPr>
      <w:keepNext/>
      <w:outlineLvl w:val="4"/>
    </w:pPr>
    <w:rPr>
      <w:sz w:val="28"/>
    </w:rPr>
  </w:style>
  <w:style w:type="paragraph" w:styleId="Naslov6">
    <w:name w:val="heading 6"/>
    <w:basedOn w:val="Navaden"/>
    <w:next w:val="Navaden"/>
    <w:qFormat/>
    <w:rsid w:val="00AF77E3"/>
    <w:pPr>
      <w:keepNext/>
      <w:ind w:left="2126" w:right="49" w:hanging="2126"/>
      <w:outlineLvl w:val="5"/>
    </w:pPr>
    <w:rPr>
      <w:sz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AF77E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AF77E3"/>
    <w:pPr>
      <w:tabs>
        <w:tab w:val="center" w:pos="4536"/>
        <w:tab w:val="right" w:pos="9072"/>
      </w:tabs>
    </w:pPr>
  </w:style>
  <w:style w:type="paragraph" w:styleId="Zgradbadokumenta">
    <w:name w:val="Document Map"/>
    <w:basedOn w:val="Navaden"/>
    <w:semiHidden/>
    <w:rsid w:val="00AF77E3"/>
    <w:pPr>
      <w:shd w:val="clear" w:color="auto" w:fill="000080"/>
    </w:pPr>
    <w:rPr>
      <w:rFonts w:ascii="Tahoma" w:hAnsi="Tahoma" w:cs="Tahoma"/>
    </w:rPr>
  </w:style>
  <w:style w:type="paragraph" w:styleId="Telobesedila">
    <w:name w:val="Body Text"/>
    <w:basedOn w:val="Navaden"/>
    <w:rsid w:val="00AF77E3"/>
    <w:pPr>
      <w:jc w:val="both"/>
    </w:pPr>
  </w:style>
  <w:style w:type="paragraph" w:styleId="Telobesedila2">
    <w:name w:val="Body Text 2"/>
    <w:basedOn w:val="Navaden"/>
    <w:rsid w:val="00661E46"/>
    <w:pPr>
      <w:spacing w:after="120" w:line="480" w:lineRule="auto"/>
    </w:pPr>
  </w:style>
  <w:style w:type="paragraph" w:customStyle="1" w:styleId="Telobesedila21">
    <w:name w:val="Telo besedila 21"/>
    <w:basedOn w:val="Navaden"/>
    <w:rsid w:val="00661E46"/>
    <w:pPr>
      <w:spacing w:before="120"/>
      <w:jc w:val="both"/>
    </w:pPr>
    <w:rPr>
      <w:rFonts w:ascii="Arial" w:hAnsi="Arial"/>
      <w:b/>
      <w:sz w:val="20"/>
      <w:szCs w:val="20"/>
    </w:rPr>
  </w:style>
  <w:style w:type="paragraph" w:styleId="Telobesedila-zamik">
    <w:name w:val="Body Text Indent"/>
    <w:basedOn w:val="Navaden"/>
    <w:rsid w:val="008E647A"/>
    <w:pPr>
      <w:spacing w:after="120"/>
      <w:ind w:left="283"/>
    </w:pPr>
  </w:style>
  <w:style w:type="table" w:styleId="Tabelamrea">
    <w:name w:val="Table Grid"/>
    <w:basedOn w:val="Navadnatabela"/>
    <w:rsid w:val="008524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olobesedilo">
    <w:name w:val="Plain Text"/>
    <w:basedOn w:val="Navaden"/>
    <w:rsid w:val="00566F42"/>
    <w:rPr>
      <w:rFonts w:ascii="Courier New" w:hAnsi="Courier New" w:cs="Courier New"/>
      <w:sz w:val="20"/>
      <w:szCs w:val="20"/>
    </w:rPr>
  </w:style>
  <w:style w:type="character" w:customStyle="1" w:styleId="Bodytext">
    <w:name w:val="Body text_"/>
    <w:basedOn w:val="Privzetapisavaodstavka"/>
    <w:rsid w:val="008049B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Picturecaption">
    <w:name w:val="Picture caption_"/>
    <w:basedOn w:val="Privzetapisavaodstavka"/>
    <w:link w:val="Picturecaption0"/>
    <w:rsid w:val="008049B9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BodytextSpacing2pt">
    <w:name w:val="Body text + Spacing 2 pt"/>
    <w:basedOn w:val="Bodytext"/>
    <w:rsid w:val="008049B9"/>
    <w:rPr>
      <w:rFonts w:ascii="Arial" w:eastAsia="Arial" w:hAnsi="Arial" w:cs="Arial"/>
      <w:b w:val="0"/>
      <w:bCs w:val="0"/>
      <w:i w:val="0"/>
      <w:iCs w:val="0"/>
      <w:smallCaps w:val="0"/>
      <w:strike w:val="0"/>
      <w:spacing w:val="50"/>
      <w:sz w:val="21"/>
      <w:szCs w:val="21"/>
    </w:rPr>
  </w:style>
  <w:style w:type="character" w:customStyle="1" w:styleId="BodytextSpacing1pt">
    <w:name w:val="Body text + Spacing 1 pt"/>
    <w:basedOn w:val="Bodytext"/>
    <w:rsid w:val="008049B9"/>
    <w:rPr>
      <w:rFonts w:ascii="Arial" w:eastAsia="Arial" w:hAnsi="Arial" w:cs="Arial"/>
      <w:b w:val="0"/>
      <w:bCs w:val="0"/>
      <w:i w:val="0"/>
      <w:iCs w:val="0"/>
      <w:smallCaps w:val="0"/>
      <w:strike w:val="0"/>
      <w:spacing w:val="30"/>
      <w:sz w:val="21"/>
      <w:szCs w:val="21"/>
    </w:rPr>
  </w:style>
  <w:style w:type="character" w:customStyle="1" w:styleId="Heading1">
    <w:name w:val="Heading #1_"/>
    <w:basedOn w:val="Privzetapisavaodstavka"/>
    <w:link w:val="Heading10"/>
    <w:rsid w:val="008049B9"/>
    <w:rPr>
      <w:rFonts w:ascii="Arial" w:eastAsia="Arial" w:hAnsi="Arial" w:cs="Arial"/>
      <w:sz w:val="27"/>
      <w:szCs w:val="27"/>
      <w:shd w:val="clear" w:color="auto" w:fill="FFFFFF"/>
    </w:rPr>
  </w:style>
  <w:style w:type="character" w:customStyle="1" w:styleId="Headerorfooter">
    <w:name w:val="Header or footer_"/>
    <w:basedOn w:val="Privzetapisavaodstavka"/>
    <w:link w:val="Headerorfooter0"/>
    <w:rsid w:val="008049B9"/>
    <w:rPr>
      <w:shd w:val="clear" w:color="auto" w:fill="FFFFFF"/>
    </w:rPr>
  </w:style>
  <w:style w:type="character" w:customStyle="1" w:styleId="Headerorfooter7pt">
    <w:name w:val="Header or footer + 7 pt"/>
    <w:basedOn w:val="Headerorfooter"/>
    <w:rsid w:val="008049B9"/>
    <w:rPr>
      <w:spacing w:val="0"/>
      <w:sz w:val="14"/>
      <w:szCs w:val="14"/>
      <w:shd w:val="clear" w:color="auto" w:fill="FFFFFF"/>
    </w:rPr>
  </w:style>
  <w:style w:type="character" w:customStyle="1" w:styleId="Headerorfooter6pt">
    <w:name w:val="Header or footer + 6 pt"/>
    <w:basedOn w:val="Headerorfooter"/>
    <w:rsid w:val="008049B9"/>
    <w:rPr>
      <w:spacing w:val="0"/>
      <w:sz w:val="12"/>
      <w:szCs w:val="12"/>
      <w:shd w:val="clear" w:color="auto" w:fill="FFFFFF"/>
    </w:rPr>
  </w:style>
  <w:style w:type="character" w:customStyle="1" w:styleId="Heading2">
    <w:name w:val="Heading #2_"/>
    <w:basedOn w:val="Privzetapisavaodstavka"/>
    <w:link w:val="Heading20"/>
    <w:rsid w:val="008049B9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Telobesedila1">
    <w:name w:val="Telo besedila1"/>
    <w:basedOn w:val="Bodytext"/>
    <w:rsid w:val="008049B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4">
    <w:name w:val="Body text (4)_"/>
    <w:basedOn w:val="Privzetapisavaodstavka"/>
    <w:link w:val="Bodytext40"/>
    <w:rsid w:val="008049B9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Bodytext3">
    <w:name w:val="Body text (3)_"/>
    <w:basedOn w:val="Privzetapisavaodstavka"/>
    <w:link w:val="Bodytext30"/>
    <w:rsid w:val="008049B9"/>
    <w:rPr>
      <w:rFonts w:ascii="Arial" w:eastAsia="Arial" w:hAnsi="Arial" w:cs="Arial"/>
      <w:sz w:val="15"/>
      <w:szCs w:val="15"/>
      <w:shd w:val="clear" w:color="auto" w:fill="FFFFFF"/>
    </w:rPr>
  </w:style>
  <w:style w:type="character" w:customStyle="1" w:styleId="Bodytext5">
    <w:name w:val="Body text (5)_"/>
    <w:basedOn w:val="Privzetapisavaodstavka"/>
    <w:link w:val="Bodytext50"/>
    <w:rsid w:val="008049B9"/>
    <w:rPr>
      <w:rFonts w:ascii="Arial" w:eastAsia="Arial" w:hAnsi="Arial" w:cs="Arial"/>
      <w:sz w:val="16"/>
      <w:szCs w:val="16"/>
      <w:shd w:val="clear" w:color="auto" w:fill="FFFFFF"/>
    </w:rPr>
  </w:style>
  <w:style w:type="character" w:customStyle="1" w:styleId="Tablecaption">
    <w:name w:val="Table caption_"/>
    <w:basedOn w:val="Privzetapisavaodstavka"/>
    <w:rsid w:val="008049B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Tablecaption0">
    <w:name w:val="Table caption"/>
    <w:basedOn w:val="Tablecaption"/>
    <w:rsid w:val="008049B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7">
    <w:name w:val="Body text (7)_"/>
    <w:basedOn w:val="Privzetapisavaodstavka"/>
    <w:link w:val="Bodytext70"/>
    <w:rsid w:val="008049B9"/>
    <w:rPr>
      <w:rFonts w:ascii="Arial" w:eastAsia="Arial" w:hAnsi="Arial" w:cs="Arial"/>
      <w:sz w:val="19"/>
      <w:szCs w:val="19"/>
      <w:shd w:val="clear" w:color="auto" w:fill="FFFFFF"/>
    </w:rPr>
  </w:style>
  <w:style w:type="character" w:customStyle="1" w:styleId="Bodytext6">
    <w:name w:val="Body text (6)_"/>
    <w:basedOn w:val="Privzetapisavaodstavka"/>
    <w:link w:val="Bodytext60"/>
    <w:rsid w:val="008049B9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Bodytext365pt">
    <w:name w:val="Body text (3) + 6;5 pt"/>
    <w:basedOn w:val="Bodytext3"/>
    <w:rsid w:val="008049B9"/>
    <w:rPr>
      <w:rFonts w:ascii="Arial" w:eastAsia="Arial" w:hAnsi="Arial" w:cs="Arial"/>
      <w:sz w:val="13"/>
      <w:szCs w:val="13"/>
      <w:shd w:val="clear" w:color="auto" w:fill="FFFFFF"/>
    </w:rPr>
  </w:style>
  <w:style w:type="character" w:customStyle="1" w:styleId="Bodytext8">
    <w:name w:val="Body text (8)_"/>
    <w:basedOn w:val="Privzetapisavaodstavka"/>
    <w:link w:val="Bodytext80"/>
    <w:rsid w:val="008049B9"/>
    <w:rPr>
      <w:rFonts w:ascii="Arial" w:eastAsia="Arial" w:hAnsi="Arial" w:cs="Arial"/>
      <w:spacing w:val="50"/>
      <w:sz w:val="12"/>
      <w:szCs w:val="12"/>
      <w:shd w:val="clear" w:color="auto" w:fill="FFFFFF"/>
    </w:rPr>
  </w:style>
  <w:style w:type="character" w:customStyle="1" w:styleId="Bodytext3Spacing2pt">
    <w:name w:val="Body text (3) + Spacing 2 pt"/>
    <w:basedOn w:val="Bodytext3"/>
    <w:rsid w:val="008049B9"/>
    <w:rPr>
      <w:rFonts w:ascii="Arial" w:eastAsia="Arial" w:hAnsi="Arial" w:cs="Arial"/>
      <w:spacing w:val="50"/>
      <w:sz w:val="15"/>
      <w:szCs w:val="15"/>
      <w:shd w:val="clear" w:color="auto" w:fill="FFFFFF"/>
    </w:rPr>
  </w:style>
  <w:style w:type="character" w:customStyle="1" w:styleId="Bodytext9">
    <w:name w:val="Body text (9)_"/>
    <w:basedOn w:val="Privzetapisavaodstavka"/>
    <w:rsid w:val="008049B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</w:rPr>
  </w:style>
  <w:style w:type="character" w:customStyle="1" w:styleId="Bodytext90">
    <w:name w:val="Body text (9)"/>
    <w:basedOn w:val="Bodytext9"/>
    <w:rsid w:val="008049B9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21"/>
      <w:szCs w:val="21"/>
      <w:u w:val="single"/>
    </w:rPr>
  </w:style>
  <w:style w:type="character" w:customStyle="1" w:styleId="BodytextItalic">
    <w:name w:val="Body text + Italic"/>
    <w:basedOn w:val="Bodytext"/>
    <w:rsid w:val="008049B9"/>
    <w:rPr>
      <w:rFonts w:ascii="Arial" w:eastAsia="Arial" w:hAnsi="Arial" w:cs="Arial"/>
      <w:b w:val="0"/>
      <w:bCs w:val="0"/>
      <w:i/>
      <w:iCs/>
      <w:smallCaps w:val="0"/>
      <w:strike w:val="0"/>
      <w:spacing w:val="0"/>
      <w:sz w:val="21"/>
      <w:szCs w:val="21"/>
      <w:u w:val="single"/>
    </w:rPr>
  </w:style>
  <w:style w:type="character" w:customStyle="1" w:styleId="Bodytext10">
    <w:name w:val="Body text (10)_"/>
    <w:basedOn w:val="Privzetapisavaodstavka"/>
    <w:link w:val="Bodytext100"/>
    <w:rsid w:val="008049B9"/>
    <w:rPr>
      <w:sz w:val="15"/>
      <w:szCs w:val="15"/>
      <w:shd w:val="clear" w:color="auto" w:fill="FFFFFF"/>
    </w:rPr>
  </w:style>
  <w:style w:type="character" w:customStyle="1" w:styleId="Bodytext11">
    <w:name w:val="Body text (11)_"/>
    <w:basedOn w:val="Privzetapisavaodstavka"/>
    <w:link w:val="Bodytext110"/>
    <w:rsid w:val="008049B9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Tableofcontents">
    <w:name w:val="Table of contents_"/>
    <w:basedOn w:val="Privzetapisavaodstavka"/>
    <w:link w:val="Tableofcontents0"/>
    <w:rsid w:val="008049B9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Picturecaption0">
    <w:name w:val="Picture caption"/>
    <w:basedOn w:val="Navaden"/>
    <w:link w:val="Picturecaption"/>
    <w:rsid w:val="008049B9"/>
    <w:pPr>
      <w:shd w:val="clear" w:color="auto" w:fill="FFFFFF"/>
      <w:spacing w:line="0" w:lineRule="atLeast"/>
    </w:pPr>
    <w:rPr>
      <w:rFonts w:ascii="Arial" w:eastAsia="Arial" w:hAnsi="Arial" w:cs="Arial"/>
      <w:sz w:val="21"/>
      <w:szCs w:val="21"/>
    </w:rPr>
  </w:style>
  <w:style w:type="paragraph" w:customStyle="1" w:styleId="Heading10">
    <w:name w:val="Heading #1"/>
    <w:basedOn w:val="Navaden"/>
    <w:link w:val="Heading1"/>
    <w:rsid w:val="008049B9"/>
    <w:pPr>
      <w:shd w:val="clear" w:color="auto" w:fill="FFFFFF"/>
      <w:spacing w:after="300" w:line="0" w:lineRule="atLeast"/>
      <w:jc w:val="both"/>
      <w:outlineLvl w:val="0"/>
    </w:pPr>
    <w:rPr>
      <w:rFonts w:ascii="Arial" w:eastAsia="Arial" w:hAnsi="Arial" w:cs="Arial"/>
      <w:sz w:val="27"/>
      <w:szCs w:val="27"/>
    </w:rPr>
  </w:style>
  <w:style w:type="paragraph" w:customStyle="1" w:styleId="Headerorfooter0">
    <w:name w:val="Header or footer"/>
    <w:basedOn w:val="Navaden"/>
    <w:link w:val="Headerorfooter"/>
    <w:rsid w:val="008049B9"/>
    <w:pPr>
      <w:shd w:val="clear" w:color="auto" w:fill="FFFFFF"/>
    </w:pPr>
    <w:rPr>
      <w:sz w:val="20"/>
      <w:szCs w:val="20"/>
    </w:rPr>
  </w:style>
  <w:style w:type="paragraph" w:customStyle="1" w:styleId="Heading20">
    <w:name w:val="Heading #2"/>
    <w:basedOn w:val="Navaden"/>
    <w:link w:val="Heading2"/>
    <w:rsid w:val="008049B9"/>
    <w:pPr>
      <w:shd w:val="clear" w:color="auto" w:fill="FFFFFF"/>
      <w:spacing w:before="300" w:after="300" w:line="0" w:lineRule="atLeast"/>
      <w:ind w:hanging="680"/>
      <w:jc w:val="both"/>
      <w:outlineLvl w:val="1"/>
    </w:pPr>
    <w:rPr>
      <w:rFonts w:ascii="Arial" w:eastAsia="Arial" w:hAnsi="Arial" w:cs="Arial"/>
      <w:sz w:val="21"/>
      <w:szCs w:val="21"/>
    </w:rPr>
  </w:style>
  <w:style w:type="paragraph" w:customStyle="1" w:styleId="Bodytext40">
    <w:name w:val="Body text (4)"/>
    <w:basedOn w:val="Navaden"/>
    <w:link w:val="Bodytext4"/>
    <w:rsid w:val="008049B9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</w:rPr>
  </w:style>
  <w:style w:type="paragraph" w:customStyle="1" w:styleId="Bodytext30">
    <w:name w:val="Body text (3)"/>
    <w:basedOn w:val="Navaden"/>
    <w:link w:val="Bodytext3"/>
    <w:rsid w:val="008049B9"/>
    <w:pPr>
      <w:shd w:val="clear" w:color="auto" w:fill="FFFFFF"/>
      <w:spacing w:line="0" w:lineRule="atLeast"/>
    </w:pPr>
    <w:rPr>
      <w:rFonts w:ascii="Arial" w:eastAsia="Arial" w:hAnsi="Arial" w:cs="Arial"/>
      <w:sz w:val="15"/>
      <w:szCs w:val="15"/>
    </w:rPr>
  </w:style>
  <w:style w:type="paragraph" w:customStyle="1" w:styleId="Bodytext50">
    <w:name w:val="Body text (5)"/>
    <w:basedOn w:val="Navaden"/>
    <w:link w:val="Bodytext5"/>
    <w:rsid w:val="008049B9"/>
    <w:pPr>
      <w:shd w:val="clear" w:color="auto" w:fill="FFFFFF"/>
      <w:spacing w:line="0" w:lineRule="atLeast"/>
    </w:pPr>
    <w:rPr>
      <w:rFonts w:ascii="Arial" w:eastAsia="Arial" w:hAnsi="Arial" w:cs="Arial"/>
      <w:sz w:val="16"/>
      <w:szCs w:val="16"/>
    </w:rPr>
  </w:style>
  <w:style w:type="paragraph" w:customStyle="1" w:styleId="Bodytext70">
    <w:name w:val="Body text (7)"/>
    <w:basedOn w:val="Navaden"/>
    <w:link w:val="Bodytext7"/>
    <w:rsid w:val="008049B9"/>
    <w:pPr>
      <w:shd w:val="clear" w:color="auto" w:fill="FFFFFF"/>
      <w:spacing w:line="0" w:lineRule="atLeast"/>
    </w:pPr>
    <w:rPr>
      <w:rFonts w:ascii="Arial" w:eastAsia="Arial" w:hAnsi="Arial" w:cs="Arial"/>
      <w:sz w:val="19"/>
      <w:szCs w:val="19"/>
    </w:rPr>
  </w:style>
  <w:style w:type="paragraph" w:customStyle="1" w:styleId="Bodytext60">
    <w:name w:val="Body text (6)"/>
    <w:basedOn w:val="Navaden"/>
    <w:link w:val="Bodytext6"/>
    <w:rsid w:val="008049B9"/>
    <w:pPr>
      <w:shd w:val="clear" w:color="auto" w:fill="FFFFFF"/>
      <w:spacing w:line="0" w:lineRule="atLeast"/>
    </w:pPr>
    <w:rPr>
      <w:rFonts w:ascii="Arial" w:eastAsia="Arial" w:hAnsi="Arial" w:cs="Arial"/>
      <w:sz w:val="13"/>
      <w:szCs w:val="13"/>
    </w:rPr>
  </w:style>
  <w:style w:type="paragraph" w:customStyle="1" w:styleId="Bodytext80">
    <w:name w:val="Body text (8)"/>
    <w:basedOn w:val="Navaden"/>
    <w:link w:val="Bodytext8"/>
    <w:rsid w:val="008049B9"/>
    <w:pPr>
      <w:shd w:val="clear" w:color="auto" w:fill="FFFFFF"/>
      <w:spacing w:line="0" w:lineRule="atLeast"/>
    </w:pPr>
    <w:rPr>
      <w:rFonts w:ascii="Arial" w:eastAsia="Arial" w:hAnsi="Arial" w:cs="Arial"/>
      <w:spacing w:val="50"/>
      <w:sz w:val="12"/>
      <w:szCs w:val="12"/>
    </w:rPr>
  </w:style>
  <w:style w:type="paragraph" w:customStyle="1" w:styleId="Bodytext100">
    <w:name w:val="Body text (10)"/>
    <w:basedOn w:val="Navaden"/>
    <w:link w:val="Bodytext10"/>
    <w:rsid w:val="008049B9"/>
    <w:pPr>
      <w:shd w:val="clear" w:color="auto" w:fill="FFFFFF"/>
      <w:spacing w:line="0" w:lineRule="atLeast"/>
    </w:pPr>
    <w:rPr>
      <w:sz w:val="15"/>
      <w:szCs w:val="15"/>
    </w:rPr>
  </w:style>
  <w:style w:type="paragraph" w:customStyle="1" w:styleId="Bodytext110">
    <w:name w:val="Body text (11)"/>
    <w:basedOn w:val="Navaden"/>
    <w:link w:val="Bodytext11"/>
    <w:rsid w:val="008049B9"/>
    <w:pPr>
      <w:shd w:val="clear" w:color="auto" w:fill="FFFFFF"/>
      <w:spacing w:before="480" w:line="538" w:lineRule="exact"/>
    </w:pPr>
    <w:rPr>
      <w:rFonts w:ascii="Arial" w:eastAsia="Arial" w:hAnsi="Arial" w:cs="Arial"/>
      <w:sz w:val="21"/>
      <w:szCs w:val="21"/>
    </w:rPr>
  </w:style>
  <w:style w:type="paragraph" w:customStyle="1" w:styleId="Tableofcontents0">
    <w:name w:val="Table of contents"/>
    <w:basedOn w:val="Navaden"/>
    <w:link w:val="Tableofcontents"/>
    <w:rsid w:val="008049B9"/>
    <w:pPr>
      <w:shd w:val="clear" w:color="auto" w:fill="FFFFFF"/>
      <w:spacing w:line="254" w:lineRule="exact"/>
      <w:jc w:val="both"/>
    </w:pPr>
    <w:rPr>
      <w:rFonts w:ascii="Arial" w:eastAsia="Arial" w:hAnsi="Arial" w:cs="Arial"/>
      <w:sz w:val="21"/>
      <w:szCs w:val="21"/>
    </w:rPr>
  </w:style>
  <w:style w:type="paragraph" w:styleId="Besedilooblaka">
    <w:name w:val="Balloon Text"/>
    <w:basedOn w:val="Navaden"/>
    <w:link w:val="BesedilooblakaZnak"/>
    <w:rsid w:val="008049B9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8049B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Naročnik:</vt:lpstr>
    </vt:vector>
  </TitlesOfParts>
  <Company>Mariborski vodovod</Company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Naročnik:</dc:title>
  <dc:creator>marijan</dc:creator>
  <cp:lastModifiedBy>Ivan Zidarič</cp:lastModifiedBy>
  <cp:revision>3</cp:revision>
  <cp:lastPrinted>2010-05-17T05:52:00Z</cp:lastPrinted>
  <dcterms:created xsi:type="dcterms:W3CDTF">2018-11-28T10:10:00Z</dcterms:created>
  <dcterms:modified xsi:type="dcterms:W3CDTF">2018-11-28T10:10:00Z</dcterms:modified>
</cp:coreProperties>
</file>